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6E" w:rsidRDefault="00F30D6E" w:rsidP="00245552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30D6E" w:rsidRDefault="00F30D6E" w:rsidP="00F30D6E">
      <w:pPr>
        <w:tabs>
          <w:tab w:val="left" w:pos="840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30D6E" w:rsidRDefault="00F30D6E" w:rsidP="00F30D6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32 «Детский сад комбинированного вида»</w:t>
      </w:r>
    </w:p>
    <w:p w:rsidR="00F30D6E" w:rsidRDefault="00F30D6E" w:rsidP="00245552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30D6E" w:rsidRDefault="00F30D6E" w:rsidP="00245552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30D6E" w:rsidRDefault="00F30D6E" w:rsidP="00245552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30D6E" w:rsidRDefault="00F30D6E" w:rsidP="00245552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30D6E" w:rsidRDefault="00F30D6E" w:rsidP="00245552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30D6E" w:rsidRDefault="00F30D6E" w:rsidP="00245552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30D6E" w:rsidRDefault="00F30D6E" w:rsidP="00245552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30D6E" w:rsidRDefault="00F30D6E" w:rsidP="00245552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30D6E" w:rsidRDefault="00F30D6E" w:rsidP="00245552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30D6E" w:rsidRDefault="00F30D6E" w:rsidP="00245552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30D6E" w:rsidRDefault="00F30D6E" w:rsidP="00245552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30D6E" w:rsidRDefault="00F30D6E" w:rsidP="00245552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30D6E" w:rsidRDefault="00F30D6E" w:rsidP="00F30D6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245552" w:rsidRPr="00F30D6E" w:rsidRDefault="00245552" w:rsidP="00F30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группе.</w:t>
      </w:r>
    </w:p>
    <w:p w:rsidR="00E16BF5" w:rsidRPr="00F30D6E" w:rsidRDefault="00E16BF5" w:rsidP="00F30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t>Игра «Что? Где? Когда?»</w:t>
      </w:r>
    </w:p>
    <w:p w:rsidR="00F30D6E" w:rsidRPr="00F30D6E" w:rsidRDefault="00F30D6E" w:rsidP="00F30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t>Обитатели воды – рыбы.</w:t>
      </w:r>
    </w:p>
    <w:p w:rsidR="00245552" w:rsidRPr="00F30D6E" w:rsidRDefault="00245552" w:rsidP="00F30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D6E" w:rsidRPr="00F30D6E" w:rsidRDefault="00F30D6E" w:rsidP="00F30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D6E" w:rsidRDefault="00F30D6E" w:rsidP="00F30D6E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:rsidR="00F30D6E" w:rsidRDefault="00F30D6E" w:rsidP="0024555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F30D6E" w:rsidRDefault="00F30D6E" w:rsidP="0024555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F30D6E" w:rsidRDefault="00F30D6E" w:rsidP="0024555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F30D6E" w:rsidRDefault="00F30D6E" w:rsidP="0024555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F30D6E" w:rsidRDefault="00F30D6E" w:rsidP="0024555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F30D6E" w:rsidRDefault="00F30D6E" w:rsidP="00F30D6E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              Составитель:</w:t>
      </w:r>
    </w:p>
    <w:p w:rsidR="00F30D6E" w:rsidRDefault="00F30D6E" w:rsidP="00F30D6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Чернышева Татьяна Александровна</w:t>
      </w:r>
    </w:p>
    <w:p w:rsidR="00F30D6E" w:rsidRDefault="00F30D6E" w:rsidP="00F30D6E">
      <w:pPr>
        <w:jc w:val="both"/>
        <w:rPr>
          <w:b/>
          <w:sz w:val="28"/>
          <w:szCs w:val="28"/>
        </w:rPr>
      </w:pPr>
    </w:p>
    <w:p w:rsidR="00F30D6E" w:rsidRDefault="00F30D6E" w:rsidP="0024555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F30D6E" w:rsidRDefault="00F30D6E" w:rsidP="0024555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F30D6E" w:rsidRDefault="00F30D6E" w:rsidP="0024555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F30D6E" w:rsidRDefault="00F30D6E" w:rsidP="0024555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F30D6E" w:rsidRDefault="00F30D6E" w:rsidP="0024555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F30D6E" w:rsidRDefault="00F30D6E" w:rsidP="0024555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F30D6E" w:rsidRDefault="00F30D6E" w:rsidP="00245552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F30D6E" w:rsidRPr="00F30D6E" w:rsidRDefault="00F30D6E" w:rsidP="00F30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17">
        <w:rPr>
          <w:rFonts w:ascii="Times New Roman" w:hAnsi="Times New Roman" w:cs="Times New Roman"/>
          <w:b/>
          <w:sz w:val="28"/>
          <w:szCs w:val="28"/>
        </w:rPr>
        <w:t>Кемерово</w:t>
      </w:r>
    </w:p>
    <w:p w:rsidR="00245552" w:rsidRPr="00F30D6E" w:rsidRDefault="00245552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F0108B" w:rsidRPr="00F30D6E">
        <w:rPr>
          <w:rFonts w:ascii="Times New Roman" w:hAnsi="Times New Roman" w:cs="Times New Roman"/>
          <w:sz w:val="28"/>
          <w:szCs w:val="28"/>
        </w:rPr>
        <w:t>Вызвать интерес к окружающему миру; расширить у детей и их родителей знания и представления о рыбах; обогатить словарный запас; развивать связанную речь детей; активизировать внимание и память детей; развивать логическое мышление; продолжать учить</w:t>
      </w:r>
      <w:r w:rsidR="00907FBB" w:rsidRPr="00F30D6E">
        <w:rPr>
          <w:rFonts w:ascii="Times New Roman" w:hAnsi="Times New Roman" w:cs="Times New Roman"/>
          <w:sz w:val="28"/>
          <w:szCs w:val="28"/>
        </w:rPr>
        <w:t xml:space="preserve"> сравнивать и анализировать; повторить название рыб; воспитывать бережное отношение к природе.</w:t>
      </w:r>
    </w:p>
    <w:p w:rsidR="00907FBB" w:rsidRPr="00F30D6E" w:rsidRDefault="00907FBB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552" w:rsidRPr="00F30D6E" w:rsidRDefault="00245552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t xml:space="preserve">Д/М: </w:t>
      </w:r>
      <w:r w:rsidR="00907FBB" w:rsidRPr="00F30D6E">
        <w:rPr>
          <w:rFonts w:ascii="Times New Roman" w:hAnsi="Times New Roman" w:cs="Times New Roman"/>
          <w:sz w:val="28"/>
          <w:szCs w:val="28"/>
        </w:rPr>
        <w:t>Барабан, юла, рыбы, карточки с рыбами, музыкальное сопровождение, загадки, конверты, карточки с вопросами, фишки</w:t>
      </w:r>
      <w:r w:rsidRPr="00F30D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5552" w:rsidRPr="00F30D6E" w:rsidRDefault="00245552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552" w:rsidRPr="00F30D6E" w:rsidRDefault="007B281A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t>Раздаточный материал.</w:t>
      </w:r>
      <w:r w:rsidR="00245552" w:rsidRPr="00F30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4C1" w:rsidRPr="00F30D6E">
        <w:rPr>
          <w:rFonts w:ascii="Times New Roman" w:hAnsi="Times New Roman" w:cs="Times New Roman"/>
          <w:sz w:val="28"/>
          <w:szCs w:val="28"/>
        </w:rPr>
        <w:t xml:space="preserve">Дидактические игры – «Раскрась рыб», «Чья голова?», </w:t>
      </w:r>
      <w:r w:rsidR="008E5550" w:rsidRPr="00F30D6E">
        <w:rPr>
          <w:rFonts w:ascii="Times New Roman" w:hAnsi="Times New Roman" w:cs="Times New Roman"/>
          <w:sz w:val="28"/>
          <w:szCs w:val="28"/>
        </w:rPr>
        <w:t xml:space="preserve">«Собери рыбу». </w:t>
      </w:r>
    </w:p>
    <w:p w:rsidR="009B2FC6" w:rsidRPr="00F30D6E" w:rsidRDefault="009B2FC6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552" w:rsidRPr="00F30D6E" w:rsidRDefault="00245552" w:rsidP="00F30D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552" w:rsidRPr="00F30D6E" w:rsidRDefault="00245552" w:rsidP="00F30D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DD5C9B" w:rsidRPr="00F30D6E" w:rsidRDefault="00DD5C9B" w:rsidP="00F30D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D44" w:rsidRPr="00F30D6E" w:rsidRDefault="00B9213E" w:rsidP="00F30D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D6E">
        <w:rPr>
          <w:rFonts w:ascii="Times New Roman" w:hAnsi="Times New Roman" w:cs="Times New Roman"/>
          <w:i/>
          <w:sz w:val="28"/>
          <w:szCs w:val="28"/>
        </w:rPr>
        <w:t>В игре у</w:t>
      </w:r>
      <w:r w:rsidR="00D61570" w:rsidRPr="00F30D6E">
        <w:rPr>
          <w:rFonts w:ascii="Times New Roman" w:hAnsi="Times New Roman" w:cs="Times New Roman"/>
          <w:i/>
          <w:sz w:val="28"/>
          <w:szCs w:val="28"/>
        </w:rPr>
        <w:t xml:space="preserve">частвуют две </w:t>
      </w:r>
      <w:r w:rsidR="00475D44" w:rsidRPr="00F30D6E">
        <w:rPr>
          <w:rFonts w:ascii="Times New Roman" w:hAnsi="Times New Roman" w:cs="Times New Roman"/>
          <w:i/>
          <w:sz w:val="28"/>
          <w:szCs w:val="28"/>
        </w:rPr>
        <w:t>команды:</w:t>
      </w:r>
      <w:r w:rsidR="00E02CBF" w:rsidRPr="00F30D6E">
        <w:rPr>
          <w:rFonts w:ascii="Times New Roman" w:hAnsi="Times New Roman" w:cs="Times New Roman"/>
          <w:i/>
          <w:sz w:val="28"/>
          <w:szCs w:val="28"/>
        </w:rPr>
        <w:t xml:space="preserve"> 1. </w:t>
      </w:r>
      <w:r w:rsidR="00475D44" w:rsidRPr="00F30D6E">
        <w:rPr>
          <w:rFonts w:ascii="Times New Roman" w:hAnsi="Times New Roman" w:cs="Times New Roman"/>
          <w:i/>
          <w:sz w:val="28"/>
          <w:szCs w:val="28"/>
        </w:rPr>
        <w:t xml:space="preserve"> команда</w:t>
      </w:r>
      <w:r w:rsidRPr="00F30D6E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="00475D44" w:rsidRPr="00F30D6E">
        <w:rPr>
          <w:rFonts w:ascii="Times New Roman" w:hAnsi="Times New Roman" w:cs="Times New Roman"/>
          <w:i/>
          <w:sz w:val="28"/>
          <w:szCs w:val="28"/>
        </w:rPr>
        <w:t xml:space="preserve"> – «речные рыбы»,</w:t>
      </w:r>
    </w:p>
    <w:p w:rsidR="00D61570" w:rsidRPr="00F30D6E" w:rsidRDefault="00475D44" w:rsidP="00F30D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D6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C05ADC" w:rsidRPr="00F30D6E">
        <w:rPr>
          <w:rFonts w:ascii="Times New Roman" w:hAnsi="Times New Roman" w:cs="Times New Roman"/>
          <w:i/>
          <w:sz w:val="28"/>
          <w:szCs w:val="28"/>
        </w:rPr>
        <w:t xml:space="preserve">  2. </w:t>
      </w:r>
      <w:r w:rsidRPr="00F30D6E">
        <w:rPr>
          <w:rFonts w:ascii="Times New Roman" w:hAnsi="Times New Roman" w:cs="Times New Roman"/>
          <w:i/>
          <w:sz w:val="28"/>
          <w:szCs w:val="28"/>
        </w:rPr>
        <w:t xml:space="preserve"> команда</w:t>
      </w:r>
      <w:r w:rsidR="00A061C9" w:rsidRPr="00F30D6E">
        <w:rPr>
          <w:rFonts w:ascii="Times New Roman" w:hAnsi="Times New Roman" w:cs="Times New Roman"/>
          <w:i/>
          <w:sz w:val="28"/>
          <w:szCs w:val="28"/>
        </w:rPr>
        <w:t xml:space="preserve"> родителей</w:t>
      </w:r>
      <w:r w:rsidRPr="00F30D6E">
        <w:rPr>
          <w:rFonts w:ascii="Times New Roman" w:hAnsi="Times New Roman" w:cs="Times New Roman"/>
          <w:i/>
          <w:sz w:val="28"/>
          <w:szCs w:val="28"/>
        </w:rPr>
        <w:t xml:space="preserve"> – «моря»</w:t>
      </w:r>
    </w:p>
    <w:p w:rsidR="00D61570" w:rsidRPr="00F30D6E" w:rsidRDefault="00D61570" w:rsidP="00F30D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C9B" w:rsidRPr="00F30D6E" w:rsidRDefault="00DD5C9B" w:rsidP="00F30D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142" w:type="dxa"/>
        <w:tblLook w:val="04A0" w:firstRow="1" w:lastRow="0" w:firstColumn="1" w:lastColumn="0" w:noHBand="0" w:noVBand="1"/>
      </w:tblPr>
      <w:tblGrid>
        <w:gridCol w:w="2943"/>
        <w:gridCol w:w="7405"/>
      </w:tblGrid>
      <w:tr w:rsidR="006215CE" w:rsidRPr="00F30D6E" w:rsidTr="00CF0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5CE" w:rsidRPr="00F30D6E" w:rsidRDefault="006215CE" w:rsidP="00F30D6E">
            <w:pPr>
              <w:ind w:left="601" w:right="6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6215CE" w:rsidRPr="00F30D6E" w:rsidRDefault="006215CE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Дорогие ребята, мамы и папы!</w:t>
            </w:r>
          </w:p>
          <w:p w:rsidR="006215CE" w:rsidRPr="00F30D6E" w:rsidRDefault="006215CE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Я предлагаю игру «Что? Где? Когда?»</w:t>
            </w:r>
          </w:p>
          <w:p w:rsidR="006215CE" w:rsidRPr="00F30D6E" w:rsidRDefault="006215CE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 xml:space="preserve"> Хотите принять в ней участие?</w:t>
            </w:r>
          </w:p>
        </w:tc>
      </w:tr>
      <w:tr w:rsidR="006215CE" w:rsidRPr="00F30D6E" w:rsidTr="00CF0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15CE" w:rsidRPr="00F30D6E" w:rsidRDefault="006215CE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6215CE" w:rsidRPr="00F30D6E" w:rsidRDefault="006215CE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BF3A0C" w:rsidRPr="00F30D6E" w:rsidTr="00CF0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F3A0C" w:rsidRPr="00F30D6E" w:rsidRDefault="00BF3A0C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BF3A0C" w:rsidRPr="00F30D6E" w:rsidRDefault="00BF3A0C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Прежде чем начать игру, я предлагаю каждой из команд,    немного</w:t>
            </w:r>
            <w:r w:rsidR="00E86A61" w:rsidRPr="00F30D6E">
              <w:rPr>
                <w:rFonts w:ascii="Times New Roman" w:hAnsi="Times New Roman" w:cs="Times New Roman"/>
                <w:sz w:val="28"/>
                <w:szCs w:val="28"/>
              </w:rPr>
              <w:t xml:space="preserve">  рассказать о себе.</w:t>
            </w:r>
          </w:p>
        </w:tc>
      </w:tr>
      <w:tr w:rsidR="00E86A61" w:rsidRPr="00F30D6E" w:rsidTr="00CF0E7D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2DF" w:rsidRPr="00F30D6E" w:rsidRDefault="001A72DF" w:rsidP="00F30D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6A61" w:rsidRPr="00F30D6E" w:rsidRDefault="00475D44" w:rsidP="00F30D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i/>
                <w:sz w:val="28"/>
                <w:szCs w:val="28"/>
              </w:rPr>
              <w:t>Соперники должны отгадать загадку и назвать команду.</w:t>
            </w:r>
          </w:p>
          <w:p w:rsidR="001A72DF" w:rsidRPr="00F30D6E" w:rsidRDefault="001A72DF" w:rsidP="00F30D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6A61" w:rsidRPr="00F30D6E" w:rsidTr="00CF0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A61" w:rsidRPr="00F30D6E" w:rsidRDefault="001A72DF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FD63D9" w:rsidRPr="00F30D6E" w:rsidRDefault="001A72DF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 xml:space="preserve">Команда детей – «речные рыбы» </w:t>
            </w:r>
          </w:p>
          <w:p w:rsidR="00FD63D9" w:rsidRPr="00F30D6E" w:rsidRDefault="00FD63D9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 xml:space="preserve">  Огромные косяки рыб движутся вверх против течения реки,</w:t>
            </w:r>
          </w:p>
          <w:p w:rsidR="00FD63D9" w:rsidRPr="00F30D6E" w:rsidRDefault="00FD63D9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 xml:space="preserve">  стремясь дойти до её источника.   (Лосось)</w:t>
            </w:r>
          </w:p>
        </w:tc>
      </w:tr>
      <w:tr w:rsidR="00607066" w:rsidRPr="00F30D6E" w:rsidTr="00CF0E7D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879" w:rsidRPr="00F30D6E" w:rsidRDefault="00653879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066" w:rsidRPr="00F30D6E" w:rsidRDefault="00607066" w:rsidP="00F30D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i/>
                <w:sz w:val="28"/>
                <w:szCs w:val="28"/>
              </w:rPr>
              <w:t>Родители отгадывают загадку.</w:t>
            </w:r>
          </w:p>
          <w:p w:rsidR="00653879" w:rsidRPr="00F30D6E" w:rsidRDefault="00653879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66" w:rsidRPr="00F30D6E" w:rsidTr="00CF0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66" w:rsidRPr="00F30D6E" w:rsidRDefault="00DD5C9B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607066" w:rsidRPr="00F30D6E" w:rsidRDefault="00DD5C9B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Команда родителей – «моря»</w:t>
            </w:r>
          </w:p>
          <w:p w:rsidR="00DD5C9B" w:rsidRPr="00F30D6E" w:rsidRDefault="00DD5C9B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 xml:space="preserve">      Что за звёзды в глубине</w:t>
            </w:r>
          </w:p>
          <w:p w:rsidR="00DD5C9B" w:rsidRPr="00F30D6E" w:rsidRDefault="00DD5C9B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 xml:space="preserve">       На песке лежат на дне?   </w:t>
            </w:r>
            <w:r w:rsidR="00CA448F" w:rsidRPr="00F30D6E">
              <w:rPr>
                <w:rFonts w:ascii="Times New Roman" w:hAnsi="Times New Roman" w:cs="Times New Roman"/>
                <w:sz w:val="28"/>
                <w:szCs w:val="28"/>
              </w:rPr>
              <w:t>(Морские звёзды)</w:t>
            </w:r>
          </w:p>
        </w:tc>
      </w:tr>
      <w:tr w:rsidR="00CA448F" w:rsidRPr="00F30D6E" w:rsidTr="00CF0E7D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48F" w:rsidRPr="00F30D6E" w:rsidRDefault="00CA448F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A448F" w:rsidRPr="00F30D6E" w:rsidRDefault="00CA448F" w:rsidP="00F30D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i/>
                <w:sz w:val="28"/>
                <w:szCs w:val="28"/>
              </w:rPr>
              <w:t>Дети отгадывают загадку.</w:t>
            </w:r>
          </w:p>
          <w:p w:rsidR="00CA448F" w:rsidRPr="00F30D6E" w:rsidRDefault="00CA448F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66" w:rsidRPr="00F30D6E" w:rsidTr="00CF0E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7066" w:rsidRPr="00F30D6E" w:rsidRDefault="00231C3C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607066" w:rsidRPr="00F30D6E" w:rsidRDefault="008172B6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За правильные ответы я буду давать фишки.</w:t>
            </w:r>
          </w:p>
          <w:p w:rsidR="00A2026A" w:rsidRPr="00F30D6E" w:rsidRDefault="00A2026A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Кручу барабан с волчком</w:t>
            </w:r>
            <w:r w:rsidR="005E29B7" w:rsidRPr="00F30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29B7" w:rsidRPr="00F30D6E" w:rsidTr="00CF0E7D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EF9" w:rsidRPr="00F30D6E" w:rsidRDefault="00156EF9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13E" w:rsidRPr="00F30D6E" w:rsidRDefault="00B7713E" w:rsidP="00F30D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29B7" w:rsidRPr="00F30D6E" w:rsidRDefault="005E29B7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Загадки</w:t>
            </w: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EF9" w:rsidRPr="00F30D6E" w:rsidRDefault="00156EF9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87" w:rsidRPr="00F30D6E" w:rsidRDefault="00056487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Хвостом виляет</w:t>
            </w:r>
          </w:p>
          <w:p w:rsidR="00056487" w:rsidRPr="00F30D6E" w:rsidRDefault="00056487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Зубаста, а не лает</w:t>
            </w:r>
            <w:r w:rsidR="00CD3B95" w:rsidRPr="00F30D6E">
              <w:rPr>
                <w:rFonts w:ascii="Times New Roman" w:hAnsi="Times New Roman" w:cs="Times New Roman"/>
                <w:sz w:val="28"/>
                <w:szCs w:val="28"/>
              </w:rPr>
              <w:t>.   (Щука)</w:t>
            </w:r>
          </w:p>
          <w:p w:rsidR="00B7713E" w:rsidRPr="00F30D6E" w:rsidRDefault="00B7713E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Неуклюж, простоват</w:t>
            </w:r>
          </w:p>
          <w:p w:rsidR="00B7713E" w:rsidRPr="00F30D6E" w:rsidRDefault="00B7713E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Но любого ненароком</w:t>
            </w:r>
          </w:p>
          <w:p w:rsidR="00B7713E" w:rsidRPr="00F30D6E" w:rsidRDefault="00B7713E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Сильно ударит током. (Скат)</w:t>
            </w:r>
          </w:p>
          <w:p w:rsidR="001A59C9" w:rsidRPr="00F30D6E" w:rsidRDefault="001A59C9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Ловится на червяка,</w:t>
            </w:r>
          </w:p>
          <w:p w:rsidR="001A59C9" w:rsidRPr="00F30D6E" w:rsidRDefault="001A59C9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Серебром горят бока.</w:t>
            </w:r>
          </w:p>
          <w:p w:rsidR="001A59C9" w:rsidRPr="00F30D6E" w:rsidRDefault="001A59C9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На рыбалке не зевай</w:t>
            </w:r>
          </w:p>
          <w:p w:rsidR="001A59C9" w:rsidRPr="00F30D6E" w:rsidRDefault="001A59C9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>Быстро рыбу подсекай!  (Плотва)</w:t>
            </w:r>
          </w:p>
          <w:p w:rsidR="001A59C9" w:rsidRPr="00F30D6E" w:rsidRDefault="001A59C9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Страшная, зубастая,</w:t>
            </w:r>
          </w:p>
          <w:p w:rsidR="001A59C9" w:rsidRPr="00F30D6E" w:rsidRDefault="001A59C9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Хищная, опасная,</w:t>
            </w:r>
          </w:p>
          <w:p w:rsidR="001A59C9" w:rsidRPr="00F30D6E" w:rsidRDefault="001A59C9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В море синим шмыг да шмыг,</w:t>
            </w:r>
          </w:p>
          <w:p w:rsidR="001A59C9" w:rsidRPr="00F30D6E" w:rsidRDefault="001A59C9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FA60A7" w:rsidRPr="00F30D6E">
              <w:rPr>
                <w:rFonts w:ascii="Times New Roman" w:hAnsi="Times New Roman" w:cs="Times New Roman"/>
                <w:sz w:val="28"/>
                <w:szCs w:val="28"/>
              </w:rPr>
              <w:t>Всех глотает в миг.   (Акула)</w:t>
            </w:r>
          </w:p>
          <w:p w:rsidR="00E16BF5" w:rsidRPr="00F30D6E" w:rsidRDefault="00E16BF5" w:rsidP="00F30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F5" w:rsidRPr="00F30D6E" w:rsidRDefault="00E16BF5" w:rsidP="00F30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6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«Рыбак и рыбы»</w:t>
            </w:r>
          </w:p>
          <w:p w:rsidR="00C947C3" w:rsidRPr="00F30D6E" w:rsidRDefault="00C947C3" w:rsidP="00F30D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306" w:rsidRPr="00F30D6E" w:rsidRDefault="00E16BF5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Цель. </w:t>
      </w:r>
      <w:r w:rsidRPr="00F30D6E">
        <w:rPr>
          <w:rFonts w:ascii="Times New Roman" w:hAnsi="Times New Roman" w:cs="Times New Roman"/>
          <w:sz w:val="28"/>
          <w:szCs w:val="28"/>
        </w:rPr>
        <w:t>Закрепить название рыб.</w:t>
      </w:r>
    </w:p>
    <w:p w:rsidR="00D44000" w:rsidRPr="00F30D6E" w:rsidRDefault="003A59C7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="00C947C3" w:rsidRPr="00F30D6E">
        <w:rPr>
          <w:rFonts w:ascii="Times New Roman" w:hAnsi="Times New Roman" w:cs="Times New Roman"/>
          <w:sz w:val="28"/>
          <w:szCs w:val="28"/>
        </w:rPr>
        <w:t>Ведущей</w:t>
      </w:r>
      <w:r w:rsidR="00D44000" w:rsidRPr="00F30D6E">
        <w:rPr>
          <w:rFonts w:ascii="Times New Roman" w:hAnsi="Times New Roman" w:cs="Times New Roman"/>
          <w:sz w:val="28"/>
          <w:szCs w:val="28"/>
        </w:rPr>
        <w:t>,</w:t>
      </w:r>
      <w:r w:rsidR="00C947C3" w:rsidRPr="00F30D6E">
        <w:rPr>
          <w:rFonts w:ascii="Times New Roman" w:hAnsi="Times New Roman" w:cs="Times New Roman"/>
          <w:sz w:val="28"/>
          <w:szCs w:val="28"/>
        </w:rPr>
        <w:t xml:space="preserve"> выбирается один ребёнок-рыбак. А остальные</w:t>
      </w:r>
      <w:r w:rsidR="00CC4741" w:rsidRPr="00F30D6E">
        <w:rPr>
          <w:rFonts w:ascii="Times New Roman" w:hAnsi="Times New Roman" w:cs="Times New Roman"/>
          <w:sz w:val="28"/>
          <w:szCs w:val="28"/>
        </w:rPr>
        <w:t xml:space="preserve"> дети </w:t>
      </w:r>
      <w:r w:rsidR="00D44000" w:rsidRPr="00F30D6E">
        <w:rPr>
          <w:rFonts w:ascii="Times New Roman" w:hAnsi="Times New Roman" w:cs="Times New Roman"/>
          <w:sz w:val="28"/>
          <w:szCs w:val="28"/>
        </w:rPr>
        <w:t>это</w:t>
      </w:r>
      <w:r w:rsidR="00C947C3" w:rsidRPr="00F30D6E">
        <w:rPr>
          <w:rFonts w:ascii="Times New Roman" w:hAnsi="Times New Roman" w:cs="Times New Roman"/>
          <w:sz w:val="28"/>
          <w:szCs w:val="28"/>
        </w:rPr>
        <w:t xml:space="preserve"> </w:t>
      </w:r>
      <w:r w:rsidR="00D44000" w:rsidRPr="00F30D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47C3" w:rsidRPr="00F30D6E" w:rsidRDefault="00D44000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 xml:space="preserve">                   рыбки.</w:t>
      </w:r>
      <w:r w:rsidR="00C947C3" w:rsidRPr="00F30D6E">
        <w:rPr>
          <w:rFonts w:ascii="Times New Roman" w:hAnsi="Times New Roman" w:cs="Times New Roman"/>
          <w:sz w:val="28"/>
          <w:szCs w:val="28"/>
        </w:rPr>
        <w:t xml:space="preserve">  </w:t>
      </w:r>
      <w:r w:rsidRPr="00F30D6E">
        <w:rPr>
          <w:rFonts w:ascii="Times New Roman" w:hAnsi="Times New Roman" w:cs="Times New Roman"/>
          <w:sz w:val="28"/>
          <w:szCs w:val="28"/>
        </w:rPr>
        <w:t>Рыбак по кругу вращает верёвку-удочку</w:t>
      </w:r>
      <w:r w:rsidR="007272E7" w:rsidRPr="00F30D6E">
        <w:rPr>
          <w:rFonts w:ascii="Times New Roman" w:hAnsi="Times New Roman" w:cs="Times New Roman"/>
          <w:sz w:val="28"/>
          <w:szCs w:val="28"/>
        </w:rPr>
        <w:t>, а</w:t>
      </w:r>
      <w:r w:rsidRPr="00F30D6E">
        <w:rPr>
          <w:rFonts w:ascii="Times New Roman" w:hAnsi="Times New Roman" w:cs="Times New Roman"/>
          <w:sz w:val="28"/>
          <w:szCs w:val="28"/>
        </w:rPr>
        <w:t xml:space="preserve"> дети должны</w:t>
      </w:r>
    </w:p>
    <w:p w:rsidR="00C947C3" w:rsidRPr="00F30D6E" w:rsidRDefault="00C947C3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 xml:space="preserve">                   перепрыгнуть </w:t>
      </w:r>
      <w:r w:rsidR="00D44000" w:rsidRPr="00F30D6E">
        <w:rPr>
          <w:rFonts w:ascii="Times New Roman" w:hAnsi="Times New Roman" w:cs="Times New Roman"/>
          <w:sz w:val="28"/>
          <w:szCs w:val="28"/>
        </w:rPr>
        <w:t>через верёвку-удочку.  Кто не успеет перепрыгнуть,</w:t>
      </w:r>
    </w:p>
    <w:p w:rsidR="00CC4741" w:rsidRPr="00F30D6E" w:rsidRDefault="00C947C3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4741" w:rsidRPr="00F30D6E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D44000" w:rsidRPr="00F30D6E">
        <w:rPr>
          <w:rFonts w:ascii="Times New Roman" w:hAnsi="Times New Roman" w:cs="Times New Roman"/>
          <w:sz w:val="28"/>
          <w:szCs w:val="28"/>
        </w:rPr>
        <w:t>пойманным. Рыбак должен назвать какую рыбу он поймал</w:t>
      </w:r>
      <w:r w:rsidR="007272E7" w:rsidRPr="00F30D6E">
        <w:rPr>
          <w:rFonts w:ascii="Times New Roman" w:hAnsi="Times New Roman" w:cs="Times New Roman"/>
          <w:sz w:val="28"/>
          <w:szCs w:val="28"/>
        </w:rPr>
        <w:t>,</w:t>
      </w:r>
    </w:p>
    <w:p w:rsidR="00CC4741" w:rsidRPr="00F30D6E" w:rsidRDefault="00CC4741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72E7" w:rsidRPr="00F30D6E">
        <w:rPr>
          <w:rFonts w:ascii="Times New Roman" w:hAnsi="Times New Roman" w:cs="Times New Roman"/>
          <w:sz w:val="28"/>
          <w:szCs w:val="28"/>
        </w:rPr>
        <w:t xml:space="preserve">и становится рыбкой. </w:t>
      </w:r>
      <w:r w:rsidR="00D44000" w:rsidRPr="00F30D6E">
        <w:rPr>
          <w:rFonts w:ascii="Times New Roman" w:hAnsi="Times New Roman" w:cs="Times New Roman"/>
          <w:sz w:val="28"/>
          <w:szCs w:val="28"/>
        </w:rPr>
        <w:t>А пойманная рыбка становится рыбаком.</w:t>
      </w:r>
    </w:p>
    <w:p w:rsidR="00D1785C" w:rsidRPr="00F30D6E" w:rsidRDefault="00D1785C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85C" w:rsidRPr="00F30D6E" w:rsidRDefault="00D1785C" w:rsidP="00F30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t>Дидактическая игра – «Чья голова?»</w:t>
      </w:r>
    </w:p>
    <w:p w:rsidR="00CC4741" w:rsidRPr="00F30D6E" w:rsidRDefault="00CC4741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7130D" w:rsidRPr="00F30D6E" w:rsidRDefault="00CF0E7D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F30D6E">
        <w:rPr>
          <w:rFonts w:ascii="Times New Roman" w:hAnsi="Times New Roman" w:cs="Times New Roman"/>
          <w:sz w:val="28"/>
          <w:szCs w:val="28"/>
        </w:rPr>
        <w:t>.</w:t>
      </w:r>
      <w:r w:rsidR="00CC4741" w:rsidRPr="00F30D6E">
        <w:rPr>
          <w:rFonts w:ascii="Times New Roman" w:hAnsi="Times New Roman" w:cs="Times New Roman"/>
          <w:sz w:val="28"/>
          <w:szCs w:val="28"/>
        </w:rPr>
        <w:t xml:space="preserve"> </w:t>
      </w:r>
      <w:r w:rsidR="0047130D" w:rsidRPr="00F30D6E">
        <w:rPr>
          <w:rFonts w:ascii="Times New Roman" w:hAnsi="Times New Roman" w:cs="Times New Roman"/>
          <w:sz w:val="28"/>
          <w:szCs w:val="28"/>
        </w:rPr>
        <w:t>Продолжить учить детей</w:t>
      </w:r>
      <w:r w:rsidR="00CC4741" w:rsidRPr="00F30D6E">
        <w:rPr>
          <w:rFonts w:ascii="Times New Roman" w:hAnsi="Times New Roman" w:cs="Times New Roman"/>
          <w:sz w:val="28"/>
          <w:szCs w:val="28"/>
        </w:rPr>
        <w:t xml:space="preserve"> </w:t>
      </w:r>
      <w:r w:rsidR="0047130D" w:rsidRPr="00F30D6E">
        <w:rPr>
          <w:rFonts w:ascii="Times New Roman" w:hAnsi="Times New Roman" w:cs="Times New Roman"/>
          <w:sz w:val="28"/>
          <w:szCs w:val="28"/>
        </w:rPr>
        <w:t xml:space="preserve">определять рыб по голове. Формировать у детей </w:t>
      </w:r>
    </w:p>
    <w:p w:rsidR="0047130D" w:rsidRPr="00F30D6E" w:rsidRDefault="0047130D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 xml:space="preserve">                     представление о реке, море, океане как о сообществе водных обитателей.</w:t>
      </w:r>
    </w:p>
    <w:p w:rsidR="0047130D" w:rsidRPr="00F30D6E" w:rsidRDefault="0047130D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 xml:space="preserve">                     Развивать связную речь детей. Формировать эстетическое воспитание к </w:t>
      </w:r>
    </w:p>
    <w:p w:rsidR="0002763E" w:rsidRPr="00F30D6E" w:rsidRDefault="0002763E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 xml:space="preserve">                     окружающему </w:t>
      </w:r>
      <w:r w:rsidR="00C83059" w:rsidRPr="00F30D6E">
        <w:rPr>
          <w:rFonts w:ascii="Times New Roman" w:hAnsi="Times New Roman" w:cs="Times New Roman"/>
          <w:sz w:val="28"/>
          <w:szCs w:val="28"/>
        </w:rPr>
        <w:t>миру.</w:t>
      </w:r>
    </w:p>
    <w:p w:rsidR="0002763E" w:rsidRPr="00F30D6E" w:rsidRDefault="00911A69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F30D6E">
        <w:rPr>
          <w:rFonts w:ascii="Times New Roman" w:hAnsi="Times New Roman" w:cs="Times New Roman"/>
          <w:sz w:val="28"/>
          <w:szCs w:val="28"/>
        </w:rPr>
        <w:t xml:space="preserve">Карточки с изображением голов рыб. Выигрывает тот, кто первый закроет </w:t>
      </w:r>
    </w:p>
    <w:p w:rsidR="00911A69" w:rsidRPr="00F30D6E" w:rsidRDefault="00911A69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 xml:space="preserve">                   всю карту.</w:t>
      </w:r>
    </w:p>
    <w:p w:rsidR="00477A18" w:rsidRPr="00F30D6E" w:rsidRDefault="00477A18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9C7" w:rsidRPr="00F30D6E" w:rsidRDefault="00477A18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 w:rsidRPr="00F30D6E">
        <w:rPr>
          <w:rFonts w:ascii="Times New Roman" w:hAnsi="Times New Roman" w:cs="Times New Roman"/>
          <w:i/>
          <w:sz w:val="28"/>
          <w:szCs w:val="28"/>
        </w:rPr>
        <w:t>.</w:t>
      </w:r>
      <w:r w:rsidR="005D1D8C" w:rsidRPr="00F3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D8C" w:rsidRPr="00F30D6E" w:rsidRDefault="005D1D8C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D8C" w:rsidRPr="00F30D6E" w:rsidRDefault="005D1D8C" w:rsidP="00F30D6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>Чем рыбы отличаются от зверей?</w:t>
      </w:r>
    </w:p>
    <w:p w:rsidR="005D1D8C" w:rsidRPr="00F30D6E" w:rsidRDefault="005D1D8C" w:rsidP="00F30D6E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>- Тело покрыто чешуёй, дышат жабрами.</w:t>
      </w:r>
    </w:p>
    <w:p w:rsidR="005D1D8C" w:rsidRPr="00F30D6E" w:rsidRDefault="005D1D8C" w:rsidP="00F30D6E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D8C" w:rsidRPr="00F30D6E" w:rsidRDefault="00CA055C" w:rsidP="00F30D6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>Детки у рыбы появляются из икры. Как они называются?</w:t>
      </w:r>
    </w:p>
    <w:p w:rsidR="00CA055C" w:rsidRPr="00F30D6E" w:rsidRDefault="00CA055C" w:rsidP="00F30D6E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 xml:space="preserve">- Мальки. </w:t>
      </w:r>
    </w:p>
    <w:p w:rsidR="00CA055C" w:rsidRPr="00F30D6E" w:rsidRDefault="00CA055C" w:rsidP="00F30D6E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55C" w:rsidRPr="00F30D6E" w:rsidRDefault="00CA055C" w:rsidP="00F30D6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>Назовите одну морскую и одну речную рыбу?</w:t>
      </w:r>
    </w:p>
    <w:p w:rsidR="0075170F" w:rsidRPr="00F30D6E" w:rsidRDefault="00CA055C" w:rsidP="00F30D6E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lastRenderedPageBreak/>
        <w:t>- Рыба-ёж, Сом…</w:t>
      </w:r>
      <w:r w:rsidR="0075170F" w:rsidRPr="00F30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70F" w:rsidRPr="00F30D6E" w:rsidRDefault="0075170F" w:rsidP="00F30D6E">
      <w:pPr>
        <w:pStyle w:val="a8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170F" w:rsidRPr="00F30D6E" w:rsidRDefault="0075170F" w:rsidP="00F30D6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>Какая рыба умеет летать?</w:t>
      </w:r>
    </w:p>
    <w:p w:rsidR="0075170F" w:rsidRPr="00F30D6E" w:rsidRDefault="0075170F" w:rsidP="00F30D6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>- Рыба-Бабочка.</w:t>
      </w:r>
    </w:p>
    <w:p w:rsidR="0075170F" w:rsidRPr="00F30D6E" w:rsidRDefault="0075170F" w:rsidP="00F30D6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5170F" w:rsidRPr="00F30D6E" w:rsidRDefault="0075170F" w:rsidP="00F30D6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>Самая опасная рыба?</w:t>
      </w:r>
    </w:p>
    <w:p w:rsidR="0075170F" w:rsidRPr="00F30D6E" w:rsidRDefault="0075170F" w:rsidP="00F30D6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 xml:space="preserve">- </w:t>
      </w:r>
      <w:r w:rsidR="00844852" w:rsidRPr="00F30D6E">
        <w:rPr>
          <w:rFonts w:ascii="Times New Roman" w:hAnsi="Times New Roman" w:cs="Times New Roman"/>
          <w:sz w:val="28"/>
          <w:szCs w:val="28"/>
        </w:rPr>
        <w:t>Акула.</w:t>
      </w:r>
    </w:p>
    <w:p w:rsidR="00844852" w:rsidRPr="00F30D6E" w:rsidRDefault="00844852" w:rsidP="00F30D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852" w:rsidRPr="00F30D6E" w:rsidRDefault="00844852" w:rsidP="00F30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t>Дидактическая игра – «Собери рыбу?»</w:t>
      </w:r>
    </w:p>
    <w:p w:rsidR="00844852" w:rsidRPr="00F30D6E" w:rsidRDefault="00844852" w:rsidP="00F30D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CBF" w:rsidRPr="00F30D6E" w:rsidRDefault="00D61CBF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F30D6E">
        <w:rPr>
          <w:rFonts w:ascii="Times New Roman" w:hAnsi="Times New Roman" w:cs="Times New Roman"/>
          <w:sz w:val="28"/>
          <w:szCs w:val="28"/>
        </w:rPr>
        <w:t>Закрепить название рыб и где они живут.</w:t>
      </w:r>
    </w:p>
    <w:p w:rsidR="00D61CBF" w:rsidRPr="00F30D6E" w:rsidRDefault="00D61CBF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F30D6E">
        <w:rPr>
          <w:rFonts w:ascii="Times New Roman" w:hAnsi="Times New Roman" w:cs="Times New Roman"/>
          <w:sz w:val="28"/>
          <w:szCs w:val="28"/>
        </w:rPr>
        <w:t>Кто быстрее соберёт рыбу и назовёт её.</w:t>
      </w:r>
    </w:p>
    <w:p w:rsidR="00D61CBF" w:rsidRPr="00F30D6E" w:rsidRDefault="00D61CBF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CBF" w:rsidRPr="00F30D6E" w:rsidRDefault="00D61CBF" w:rsidP="00F30D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D6E">
        <w:rPr>
          <w:rFonts w:ascii="Times New Roman" w:hAnsi="Times New Roman" w:cs="Times New Roman"/>
          <w:i/>
          <w:sz w:val="28"/>
          <w:szCs w:val="28"/>
        </w:rPr>
        <w:t>Воспитатель вносит «чёрный ящик».</w:t>
      </w:r>
    </w:p>
    <w:p w:rsidR="00D61CBF" w:rsidRPr="00F30D6E" w:rsidRDefault="00D61CBF" w:rsidP="00F30D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38F" w:rsidRPr="00F30D6E" w:rsidRDefault="00523F39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30D6E">
        <w:rPr>
          <w:rFonts w:ascii="Times New Roman" w:hAnsi="Times New Roman" w:cs="Times New Roman"/>
          <w:sz w:val="28"/>
          <w:szCs w:val="28"/>
        </w:rPr>
        <w:t xml:space="preserve"> </w:t>
      </w:r>
      <w:r w:rsidR="00D221C7" w:rsidRPr="00F30D6E">
        <w:rPr>
          <w:rFonts w:ascii="Times New Roman" w:hAnsi="Times New Roman" w:cs="Times New Roman"/>
          <w:sz w:val="28"/>
          <w:szCs w:val="28"/>
        </w:rPr>
        <w:t>-  Назовите одного</w:t>
      </w:r>
      <w:r w:rsidR="00B87970" w:rsidRPr="00F30D6E">
        <w:rPr>
          <w:rFonts w:ascii="Times New Roman" w:hAnsi="Times New Roman" w:cs="Times New Roman"/>
          <w:sz w:val="28"/>
          <w:szCs w:val="28"/>
        </w:rPr>
        <w:t xml:space="preserve"> из главных героев</w:t>
      </w:r>
      <w:r w:rsidR="00D221C7" w:rsidRPr="00F30D6E">
        <w:rPr>
          <w:rFonts w:ascii="Times New Roman" w:hAnsi="Times New Roman" w:cs="Times New Roman"/>
          <w:sz w:val="28"/>
          <w:szCs w:val="28"/>
        </w:rPr>
        <w:t xml:space="preserve">, сказки А.С. Пушкина «Сказка о </w:t>
      </w:r>
    </w:p>
    <w:p w:rsidR="00D221C7" w:rsidRPr="00F30D6E" w:rsidRDefault="00D221C7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sz w:val="28"/>
          <w:szCs w:val="28"/>
        </w:rPr>
        <w:t xml:space="preserve">                               рыбаке </w:t>
      </w:r>
      <w:r w:rsidR="008864B2" w:rsidRPr="00F30D6E">
        <w:rPr>
          <w:rFonts w:ascii="Times New Roman" w:hAnsi="Times New Roman" w:cs="Times New Roman"/>
          <w:sz w:val="28"/>
          <w:szCs w:val="28"/>
        </w:rPr>
        <w:t>и рыбке</w:t>
      </w:r>
      <w:r w:rsidRPr="00F30D6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221C7" w:rsidRPr="00F30D6E" w:rsidRDefault="00D221C7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91E" w:rsidRPr="00F30D6E" w:rsidRDefault="00F4491E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i/>
          <w:sz w:val="28"/>
          <w:szCs w:val="28"/>
        </w:rPr>
        <w:t xml:space="preserve">Дети – </w:t>
      </w:r>
      <w:r w:rsidRPr="00F30D6E">
        <w:rPr>
          <w:rFonts w:ascii="Times New Roman" w:hAnsi="Times New Roman" w:cs="Times New Roman"/>
          <w:sz w:val="28"/>
          <w:szCs w:val="28"/>
        </w:rPr>
        <w:t>Золотая рыбка!</w:t>
      </w:r>
    </w:p>
    <w:p w:rsidR="00F4491E" w:rsidRPr="00F30D6E" w:rsidRDefault="00F4491E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91E" w:rsidRPr="00F30D6E" w:rsidRDefault="00F4491E" w:rsidP="00F30D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D6E">
        <w:rPr>
          <w:rFonts w:ascii="Times New Roman" w:hAnsi="Times New Roman" w:cs="Times New Roman"/>
          <w:i/>
          <w:sz w:val="28"/>
          <w:szCs w:val="28"/>
        </w:rPr>
        <w:t>Воспитатель достаёт из «чёрного ящика» золотых рыбок.</w:t>
      </w:r>
    </w:p>
    <w:p w:rsidR="00F4491E" w:rsidRPr="00F30D6E" w:rsidRDefault="00F4491E" w:rsidP="00F30D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91E" w:rsidRPr="00F30D6E" w:rsidRDefault="00F4491E" w:rsidP="00F30D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D6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30D6E">
        <w:rPr>
          <w:rFonts w:ascii="Times New Roman" w:hAnsi="Times New Roman" w:cs="Times New Roman"/>
          <w:sz w:val="28"/>
          <w:szCs w:val="28"/>
        </w:rPr>
        <w:t xml:space="preserve"> </w:t>
      </w:r>
      <w:r w:rsidR="00897DE7" w:rsidRPr="00F30D6E">
        <w:rPr>
          <w:rFonts w:ascii="Times New Roman" w:hAnsi="Times New Roman" w:cs="Times New Roman"/>
          <w:sz w:val="28"/>
          <w:szCs w:val="28"/>
        </w:rPr>
        <w:t>–</w:t>
      </w:r>
      <w:r w:rsidRPr="00F30D6E">
        <w:rPr>
          <w:rFonts w:ascii="Times New Roman" w:hAnsi="Times New Roman" w:cs="Times New Roman"/>
          <w:sz w:val="28"/>
          <w:szCs w:val="28"/>
        </w:rPr>
        <w:t xml:space="preserve"> </w:t>
      </w:r>
      <w:r w:rsidR="00897DE7" w:rsidRPr="00F30D6E">
        <w:rPr>
          <w:rFonts w:ascii="Times New Roman" w:hAnsi="Times New Roman" w:cs="Times New Roman"/>
          <w:sz w:val="28"/>
          <w:szCs w:val="28"/>
        </w:rPr>
        <w:t xml:space="preserve">Давайте раскрасим этих Золотых рыбок. А тех, у кого получатся самые </w:t>
      </w:r>
    </w:p>
    <w:p w:rsidR="00844852" w:rsidRPr="00F30D6E" w:rsidRDefault="00897DE7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30D6E">
        <w:rPr>
          <w:rFonts w:ascii="Times New Roman" w:hAnsi="Times New Roman" w:cs="Times New Roman"/>
          <w:sz w:val="28"/>
          <w:szCs w:val="28"/>
        </w:rPr>
        <w:t>красивые рыбки</w:t>
      </w:r>
      <w:r w:rsidR="000D1AC4" w:rsidRPr="00F30D6E">
        <w:rPr>
          <w:rFonts w:ascii="Times New Roman" w:hAnsi="Times New Roman" w:cs="Times New Roman"/>
          <w:sz w:val="28"/>
          <w:szCs w:val="28"/>
        </w:rPr>
        <w:t>,</w:t>
      </w:r>
      <w:r w:rsidRPr="00F30D6E">
        <w:rPr>
          <w:rFonts w:ascii="Times New Roman" w:hAnsi="Times New Roman" w:cs="Times New Roman"/>
          <w:sz w:val="28"/>
          <w:szCs w:val="28"/>
        </w:rPr>
        <w:t xml:space="preserve"> получат награду!</w:t>
      </w:r>
    </w:p>
    <w:p w:rsidR="00897DE7" w:rsidRPr="00F30D6E" w:rsidRDefault="00526A9B" w:rsidP="00F30D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D6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B3510" w:rsidRPr="00F30D6E">
        <w:rPr>
          <w:rFonts w:ascii="Times New Roman" w:hAnsi="Times New Roman" w:cs="Times New Roman"/>
          <w:i/>
          <w:sz w:val="28"/>
          <w:szCs w:val="28"/>
        </w:rPr>
        <w:t>раскрашивают рыбок.</w:t>
      </w:r>
    </w:p>
    <w:p w:rsidR="004B3510" w:rsidRPr="00F30D6E" w:rsidRDefault="004B3510" w:rsidP="00F30D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1FEC" w:rsidRPr="00F30D6E" w:rsidRDefault="00771FEC" w:rsidP="00F30D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D6E">
        <w:rPr>
          <w:rFonts w:ascii="Times New Roman" w:hAnsi="Times New Roman" w:cs="Times New Roman"/>
          <w:i/>
          <w:sz w:val="28"/>
          <w:szCs w:val="28"/>
        </w:rPr>
        <w:t>Воспитатель показывает раскрашенных золотых рыбок. Дети выбирают самых красивых. Победителей награждают раскрасками рыбок.</w:t>
      </w:r>
    </w:p>
    <w:p w:rsidR="00771FEC" w:rsidRPr="00F30D6E" w:rsidRDefault="00771FEC" w:rsidP="00F30D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D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852" w:rsidRPr="00F30D6E" w:rsidRDefault="00897DE7" w:rsidP="00F30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D6E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30D6E">
        <w:rPr>
          <w:rFonts w:ascii="Times New Roman" w:hAnsi="Times New Roman" w:cs="Times New Roman"/>
          <w:sz w:val="28"/>
          <w:szCs w:val="28"/>
        </w:rPr>
        <w:t xml:space="preserve"> –</w:t>
      </w:r>
      <w:r w:rsidR="00771FEC" w:rsidRPr="00F30D6E">
        <w:rPr>
          <w:rFonts w:ascii="Times New Roman" w:hAnsi="Times New Roman" w:cs="Times New Roman"/>
          <w:sz w:val="28"/>
          <w:szCs w:val="28"/>
        </w:rPr>
        <w:t xml:space="preserve"> На этом наше занятие окончено.</w:t>
      </w:r>
    </w:p>
    <w:p w:rsidR="006B6F94" w:rsidRDefault="006B6F94" w:rsidP="00A1391F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F30D6E" w:rsidRDefault="00F30D6E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D6E" w:rsidRDefault="00F30D6E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D6E" w:rsidRDefault="00F30D6E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D6E" w:rsidRDefault="00F30D6E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D6E" w:rsidRDefault="00F30D6E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D6E" w:rsidRDefault="00F30D6E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D6E" w:rsidRDefault="00F30D6E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D6E" w:rsidRDefault="00F30D6E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D6E" w:rsidRDefault="00F30D6E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D6E" w:rsidRDefault="00F30D6E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6F94" w:rsidRDefault="006B6F94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6F94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аскрась </w:t>
      </w:r>
      <w:r w:rsidRPr="006B6F94">
        <w:rPr>
          <w:rFonts w:ascii="Times New Roman" w:hAnsi="Times New Roman" w:cs="Times New Roman"/>
          <w:b/>
          <w:sz w:val="28"/>
          <w:szCs w:val="28"/>
        </w:rPr>
        <w:t>рыбу</w:t>
      </w:r>
    </w:p>
    <w:p w:rsidR="006B6F94" w:rsidRDefault="006B6F94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6F94" w:rsidRDefault="006B6F94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49.25pt;height:366pt">
            <v:imagedata r:id="rId7" o:title="ca65d536448572bbd6d8c90e122b138b"/>
          </v:shape>
        </w:pict>
      </w:r>
    </w:p>
    <w:p w:rsidR="006B6F94" w:rsidRDefault="006B6F94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6F94" w:rsidRDefault="006B6F94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Собери рыбу</w:t>
      </w:r>
    </w:p>
    <w:p w:rsidR="00BF214B" w:rsidRPr="006B6F94" w:rsidRDefault="00BF214B" w:rsidP="006B6F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45" type="#_x0000_t75" style="width:485.25pt;height:270pt">
            <v:imagedata r:id="rId8" o:title="1008930_1"/>
          </v:shape>
        </w:pict>
      </w:r>
    </w:p>
    <w:sectPr w:rsidR="00BF214B" w:rsidRPr="006B6F94" w:rsidSect="001B18C4">
      <w:footerReference w:type="default" r:id="rId9"/>
      <w:pgSz w:w="11906" w:h="16838"/>
      <w:pgMar w:top="851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B7" w:rsidRDefault="00667EB7" w:rsidP="003576C8">
      <w:pPr>
        <w:spacing w:after="0" w:line="240" w:lineRule="auto"/>
      </w:pPr>
      <w:r>
        <w:separator/>
      </w:r>
    </w:p>
  </w:endnote>
  <w:endnote w:type="continuationSeparator" w:id="0">
    <w:p w:rsidR="00667EB7" w:rsidRDefault="00667EB7" w:rsidP="0035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156801"/>
      <w:docPartObj>
        <w:docPartGallery w:val="Page Numbers (Bottom of Page)"/>
        <w:docPartUnique/>
      </w:docPartObj>
    </w:sdtPr>
    <w:sdtEndPr/>
    <w:sdtContent>
      <w:p w:rsidR="00486772" w:rsidRDefault="004867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D6E">
          <w:rPr>
            <w:noProof/>
          </w:rPr>
          <w:t>1</w:t>
        </w:r>
        <w:r>
          <w:fldChar w:fldCharType="end"/>
        </w:r>
      </w:p>
    </w:sdtContent>
  </w:sdt>
  <w:p w:rsidR="00486772" w:rsidRDefault="004867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B7" w:rsidRDefault="00667EB7" w:rsidP="003576C8">
      <w:pPr>
        <w:spacing w:after="0" w:line="240" w:lineRule="auto"/>
      </w:pPr>
      <w:r>
        <w:separator/>
      </w:r>
    </w:p>
  </w:footnote>
  <w:footnote w:type="continuationSeparator" w:id="0">
    <w:p w:rsidR="00667EB7" w:rsidRDefault="00667EB7" w:rsidP="00357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2E0B"/>
    <w:multiLevelType w:val="hybridMultilevel"/>
    <w:tmpl w:val="25DA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52"/>
    <w:rsid w:val="0001046B"/>
    <w:rsid w:val="000105C7"/>
    <w:rsid w:val="0002763E"/>
    <w:rsid w:val="00056487"/>
    <w:rsid w:val="000A6E31"/>
    <w:rsid w:val="000D1AC4"/>
    <w:rsid w:val="00156EF9"/>
    <w:rsid w:val="001A59C9"/>
    <w:rsid w:val="001A72DF"/>
    <w:rsid w:val="001B18C4"/>
    <w:rsid w:val="001D65C6"/>
    <w:rsid w:val="00214641"/>
    <w:rsid w:val="00231C3C"/>
    <w:rsid w:val="00245552"/>
    <w:rsid w:val="002522F7"/>
    <w:rsid w:val="002664C1"/>
    <w:rsid w:val="002724B1"/>
    <w:rsid w:val="003576C8"/>
    <w:rsid w:val="00393A54"/>
    <w:rsid w:val="003A59C7"/>
    <w:rsid w:val="0047130D"/>
    <w:rsid w:val="00475254"/>
    <w:rsid w:val="00475D44"/>
    <w:rsid w:val="00477A18"/>
    <w:rsid w:val="00486772"/>
    <w:rsid w:val="00492552"/>
    <w:rsid w:val="004B3510"/>
    <w:rsid w:val="004E37E2"/>
    <w:rsid w:val="00512306"/>
    <w:rsid w:val="00523F39"/>
    <w:rsid w:val="00526A9B"/>
    <w:rsid w:val="005636DF"/>
    <w:rsid w:val="005D1D8C"/>
    <w:rsid w:val="005E29B7"/>
    <w:rsid w:val="00607066"/>
    <w:rsid w:val="006215CE"/>
    <w:rsid w:val="00653879"/>
    <w:rsid w:val="00667EB7"/>
    <w:rsid w:val="00674B3C"/>
    <w:rsid w:val="006A6FF2"/>
    <w:rsid w:val="006B6F94"/>
    <w:rsid w:val="007022BB"/>
    <w:rsid w:val="0070398D"/>
    <w:rsid w:val="007272E7"/>
    <w:rsid w:val="0075170F"/>
    <w:rsid w:val="00771FEC"/>
    <w:rsid w:val="00784140"/>
    <w:rsid w:val="007B0324"/>
    <w:rsid w:val="007B281A"/>
    <w:rsid w:val="008172B6"/>
    <w:rsid w:val="00844852"/>
    <w:rsid w:val="008864B2"/>
    <w:rsid w:val="00897DE7"/>
    <w:rsid w:val="008C2541"/>
    <w:rsid w:val="008E5550"/>
    <w:rsid w:val="00907FBB"/>
    <w:rsid w:val="00911A69"/>
    <w:rsid w:val="009B2FC6"/>
    <w:rsid w:val="00A061C9"/>
    <w:rsid w:val="00A1391F"/>
    <w:rsid w:val="00A2026A"/>
    <w:rsid w:val="00A9338F"/>
    <w:rsid w:val="00AD591A"/>
    <w:rsid w:val="00B100A5"/>
    <w:rsid w:val="00B17890"/>
    <w:rsid w:val="00B63360"/>
    <w:rsid w:val="00B7713E"/>
    <w:rsid w:val="00B87970"/>
    <w:rsid w:val="00B9213E"/>
    <w:rsid w:val="00BD0E25"/>
    <w:rsid w:val="00BF214B"/>
    <w:rsid w:val="00BF3A0C"/>
    <w:rsid w:val="00C05ADC"/>
    <w:rsid w:val="00C2536A"/>
    <w:rsid w:val="00C83059"/>
    <w:rsid w:val="00C947C3"/>
    <w:rsid w:val="00CA055C"/>
    <w:rsid w:val="00CA448F"/>
    <w:rsid w:val="00CC4741"/>
    <w:rsid w:val="00CD3B95"/>
    <w:rsid w:val="00CF0E7D"/>
    <w:rsid w:val="00D06DAB"/>
    <w:rsid w:val="00D1785C"/>
    <w:rsid w:val="00D221C7"/>
    <w:rsid w:val="00D44000"/>
    <w:rsid w:val="00D61570"/>
    <w:rsid w:val="00D61CBF"/>
    <w:rsid w:val="00DD5C9B"/>
    <w:rsid w:val="00E02CBF"/>
    <w:rsid w:val="00E16BF5"/>
    <w:rsid w:val="00E86A61"/>
    <w:rsid w:val="00EB463B"/>
    <w:rsid w:val="00F0108B"/>
    <w:rsid w:val="00F30D6E"/>
    <w:rsid w:val="00F4491E"/>
    <w:rsid w:val="00FA60A7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F2CB"/>
  <w15:chartTrackingRefBased/>
  <w15:docId w15:val="{F509D811-7F79-43B7-9580-3434D53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6C8"/>
  </w:style>
  <w:style w:type="paragraph" w:styleId="a6">
    <w:name w:val="footer"/>
    <w:basedOn w:val="a"/>
    <w:link w:val="a7"/>
    <w:uiPriority w:val="99"/>
    <w:unhideWhenUsed/>
    <w:rsid w:val="00357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6C8"/>
  </w:style>
  <w:style w:type="paragraph" w:styleId="a8">
    <w:name w:val="List Paragraph"/>
    <w:basedOn w:val="a"/>
    <w:uiPriority w:val="34"/>
    <w:qFormat/>
    <w:rsid w:val="005D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Виткор</dc:creator>
  <cp:keywords/>
  <dc:description/>
  <cp:lastModifiedBy>Татьяна</cp:lastModifiedBy>
  <cp:revision>66</cp:revision>
  <dcterms:created xsi:type="dcterms:W3CDTF">2018-02-05T08:17:00Z</dcterms:created>
  <dcterms:modified xsi:type="dcterms:W3CDTF">2020-11-14T13:53:00Z</dcterms:modified>
</cp:coreProperties>
</file>